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147C9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sz w:val="24"/>
          <w:szCs w:val="24"/>
        </w:rPr>
      </w:pPr>
      <w:bookmarkStart w:id="0" w:name="_heading=h.3znysh7" w:colFirst="0" w:colLast="0"/>
      <w:bookmarkEnd w:id="0"/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>ВСЕРОССИЙСКАЯ ОЛИМПИАДА ШКОЛЬНИКОВ</w:t>
      </w:r>
    </w:p>
    <w:p w14:paraId="039BB6E6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>ПО ГЕОГРАФИИ 202</w:t>
      </w:r>
      <w:r>
        <w:rPr>
          <w:rFonts w:hint="default" w:ascii="Times New Roman" w:hAnsi="Times New Roman" w:eastAsia="Times New Roman" w:cs="Times New Roman"/>
          <w:iCs/>
          <w:color w:val="000000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>–202</w:t>
      </w:r>
      <w:r>
        <w:rPr>
          <w:rFonts w:hint="default" w:ascii="Times New Roman" w:hAnsi="Times New Roman" w:eastAsia="Times New Roman" w:cs="Times New Roman"/>
          <w:iCs/>
          <w:color w:val="000000"/>
          <w:sz w:val="28"/>
          <w:szCs w:val="28"/>
          <w:lang w:val="ru-RU"/>
        </w:rPr>
        <w:t>6</w:t>
      </w:r>
      <w:bookmarkStart w:id="1" w:name="_GoBack"/>
      <w:bookmarkEnd w:id="1"/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 xml:space="preserve"> уч. г.</w:t>
      </w:r>
    </w:p>
    <w:p w14:paraId="07C456F9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 xml:space="preserve">ШКОЛЬНЫЙ ЭТАП. </w:t>
      </w:r>
      <w:r>
        <w:rPr>
          <w:rFonts w:ascii="Times New Roman" w:hAnsi="Times New Roman" w:eastAsia="Times New Roman" w:cs="Times New Roman"/>
          <w:iCs/>
          <w:sz w:val="28"/>
          <w:szCs w:val="28"/>
        </w:rPr>
        <w:t xml:space="preserve">8 </w:t>
      </w:r>
      <w:r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  <w:t>КЛАСС.</w:t>
      </w:r>
    </w:p>
    <w:p w14:paraId="12493187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</w:pPr>
    </w:p>
    <w:p w14:paraId="1CFDBBD2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Cs/>
          <w:color w:val="000000"/>
          <w:sz w:val="28"/>
          <w:szCs w:val="28"/>
        </w:rPr>
      </w:pPr>
      <w:r>
        <w:drawing>
          <wp:inline distT="0" distB="0" distL="0" distR="0">
            <wp:extent cx="5940425" cy="365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B2E78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  <w:t>БЛАНК ОТВЕТОВ</w:t>
      </w:r>
    </w:p>
    <w:p w14:paraId="26D2A0DD">
      <w:pPr>
        <w:spacing w:after="0" w:line="240" w:lineRule="auto"/>
        <w:rPr>
          <w:rFonts w:ascii="Times New Roman" w:hAnsi="Times New Roman" w:eastAsia="Times New Roman" w:cs="Times New Roman"/>
          <w:iCs/>
          <w:sz w:val="24"/>
          <w:szCs w:val="24"/>
        </w:rPr>
      </w:pPr>
    </w:p>
    <w:p w14:paraId="79720E01">
      <w:pPr>
        <w:spacing w:line="240" w:lineRule="auto"/>
        <w:jc w:val="center"/>
        <w:rPr>
          <w:rFonts w:ascii="Times New Roman" w:hAnsi="Times New Roman" w:eastAsia="Times New Roman" w:cs="Times New Roman"/>
          <w:b/>
          <w:i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iCs/>
          <w:sz w:val="28"/>
          <w:szCs w:val="28"/>
        </w:rPr>
        <w:t xml:space="preserve">Время выполнения 60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8"/>
          <w:szCs w:val="28"/>
        </w:rPr>
        <w:t>минут</w:t>
      </w:r>
      <w:r>
        <w:rPr>
          <w:rFonts w:ascii="Times New Roman" w:hAnsi="Times New Roman" w:eastAsia="Times New Roman" w:cs="Times New Roman"/>
          <w:b/>
          <w:iCs/>
          <w:sz w:val="28"/>
          <w:szCs w:val="28"/>
        </w:rPr>
        <w:t>. Максимальное кол-во баллов – 57</w:t>
      </w:r>
    </w:p>
    <w:p w14:paraId="128C4577">
      <w:pPr>
        <w:spacing w:before="60" w:after="0" w:line="240" w:lineRule="auto"/>
        <w:ind w:left="-567" w:right="-40" w:firstLine="705"/>
        <w:jc w:val="center"/>
        <w:rPr>
          <w:rFonts w:ascii="Times New Roman" w:hAnsi="Times New Roman" w:eastAsia="Times New Roman" w:cs="Times New Roman"/>
          <w:i/>
          <w:color w:val="000000"/>
          <w:sz w:val="28"/>
          <w:szCs w:val="28"/>
        </w:rPr>
      </w:pPr>
    </w:p>
    <w:p w14:paraId="73D6C04F">
      <w:pPr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ТЕСТОВЫЙ ТУР. </w:t>
      </w: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задание – 26.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25"/>
        <w:gridCol w:w="284"/>
        <w:gridCol w:w="2692"/>
        <w:gridCol w:w="1277"/>
        <w:gridCol w:w="425"/>
        <w:gridCol w:w="2971"/>
      </w:tblGrid>
      <w:tr w14:paraId="6F47F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09C9C00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3401" w:type="dxa"/>
            <w:gridSpan w:val="3"/>
          </w:tcPr>
          <w:p w14:paraId="631964D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277" w:type="dxa"/>
          </w:tcPr>
          <w:p w14:paraId="603F93A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3396" w:type="dxa"/>
            <w:gridSpan w:val="2"/>
          </w:tcPr>
          <w:p w14:paraId="02115DCB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14:paraId="6F9D8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6F1E9D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1" w:type="dxa"/>
            <w:gridSpan w:val="3"/>
          </w:tcPr>
          <w:p w14:paraId="79A5D93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A8AFE9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96" w:type="dxa"/>
            <w:gridSpan w:val="2"/>
          </w:tcPr>
          <w:p w14:paraId="715547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C739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271" w:type="dxa"/>
            <w:vMerge w:val="restart"/>
          </w:tcPr>
          <w:p w14:paraId="0AA42BE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2"/>
          </w:tcPr>
          <w:p w14:paraId="68D76E3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692" w:type="dxa"/>
          </w:tcPr>
          <w:p w14:paraId="0F7B7E5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</w:tcPr>
          <w:p w14:paraId="0FAAFF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" w:type="dxa"/>
          </w:tcPr>
          <w:p w14:paraId="3040D4B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971" w:type="dxa"/>
          </w:tcPr>
          <w:p w14:paraId="7FDEABD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75DA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271" w:type="dxa"/>
            <w:vMerge w:val="continue"/>
          </w:tcPr>
          <w:p w14:paraId="54B992F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376FC10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692" w:type="dxa"/>
          </w:tcPr>
          <w:p w14:paraId="6E4750E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continue"/>
          </w:tcPr>
          <w:p w14:paraId="40F701C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12EE077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971" w:type="dxa"/>
          </w:tcPr>
          <w:p w14:paraId="5F0C567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1089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271" w:type="dxa"/>
            <w:vMerge w:val="continue"/>
          </w:tcPr>
          <w:p w14:paraId="5F3EB1B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337B37D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692" w:type="dxa"/>
          </w:tcPr>
          <w:p w14:paraId="03354A9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continue"/>
          </w:tcPr>
          <w:p w14:paraId="2E7B862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7D26D1C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971" w:type="dxa"/>
          </w:tcPr>
          <w:p w14:paraId="53D582D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FE04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1271" w:type="dxa"/>
            <w:vMerge w:val="continue"/>
          </w:tcPr>
          <w:p w14:paraId="0102D38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</w:tcPr>
          <w:p w14:paraId="100C07A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692" w:type="dxa"/>
          </w:tcPr>
          <w:p w14:paraId="6478D18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continue"/>
          </w:tcPr>
          <w:p w14:paraId="0A0A334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567F94C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971" w:type="dxa"/>
          </w:tcPr>
          <w:p w14:paraId="445F1CC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67C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AC4E67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1" w:type="dxa"/>
            <w:gridSpan w:val="3"/>
          </w:tcPr>
          <w:p w14:paraId="0ECA28E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7C906FF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96" w:type="dxa"/>
            <w:gridSpan w:val="2"/>
          </w:tcPr>
          <w:p w14:paraId="4C2585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CAD4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6401A2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1" w:type="dxa"/>
            <w:gridSpan w:val="3"/>
          </w:tcPr>
          <w:p w14:paraId="143768D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2CBDB58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96" w:type="dxa"/>
            <w:gridSpan w:val="2"/>
          </w:tcPr>
          <w:p w14:paraId="04E9E97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7027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3FBD4AC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1" w:type="dxa"/>
            <w:gridSpan w:val="3"/>
          </w:tcPr>
          <w:p w14:paraId="5BEABDE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7856D8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96" w:type="dxa"/>
            <w:gridSpan w:val="2"/>
          </w:tcPr>
          <w:p w14:paraId="34C725D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3D18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41AC3E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1" w:type="dxa"/>
            <w:gridSpan w:val="3"/>
          </w:tcPr>
          <w:p w14:paraId="61D940C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6976C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96" w:type="dxa"/>
            <w:gridSpan w:val="2"/>
          </w:tcPr>
          <w:p w14:paraId="36A6C9F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1B492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50C2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8C7829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1" w:type="dxa"/>
            <w:gridSpan w:val="3"/>
          </w:tcPr>
          <w:p w14:paraId="18E9AEB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57DFECC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96" w:type="dxa"/>
            <w:gridSpan w:val="2"/>
          </w:tcPr>
          <w:p w14:paraId="58ED3C6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8A9F4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76B3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0F1D74B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1" w:type="dxa"/>
            <w:gridSpan w:val="3"/>
          </w:tcPr>
          <w:p w14:paraId="7812E4A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07DA842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96" w:type="dxa"/>
            <w:gridSpan w:val="2"/>
          </w:tcPr>
          <w:p w14:paraId="536FA72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0DA47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73FE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6E5132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1" w:type="dxa"/>
            <w:gridSpan w:val="3"/>
          </w:tcPr>
          <w:p w14:paraId="5D1BFA3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55BA57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96" w:type="dxa"/>
            <w:gridSpan w:val="2"/>
          </w:tcPr>
          <w:p w14:paraId="6746911C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E6AB2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E90F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71" w:type="dxa"/>
            <w:vMerge w:val="restart"/>
          </w:tcPr>
          <w:p w14:paraId="1A26588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" w:type="dxa"/>
          </w:tcPr>
          <w:p w14:paraId="292D2ED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gridSpan w:val="2"/>
          </w:tcPr>
          <w:p w14:paraId="3B7D7C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restart"/>
          </w:tcPr>
          <w:p w14:paraId="580C50B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96" w:type="dxa"/>
            <w:gridSpan w:val="2"/>
            <w:vMerge w:val="restart"/>
          </w:tcPr>
          <w:p w14:paraId="6B81687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BC86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71" w:type="dxa"/>
            <w:vMerge w:val="continue"/>
          </w:tcPr>
          <w:p w14:paraId="592051C6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2613DFF0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gridSpan w:val="2"/>
          </w:tcPr>
          <w:p w14:paraId="47EDF5C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continue"/>
          </w:tcPr>
          <w:p w14:paraId="0EFA3C1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gridSpan w:val="2"/>
            <w:vMerge w:val="continue"/>
          </w:tcPr>
          <w:p w14:paraId="30DF262D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2D3E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71" w:type="dxa"/>
            <w:vMerge w:val="continue"/>
          </w:tcPr>
          <w:p w14:paraId="52866B4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711413DF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gridSpan w:val="2"/>
          </w:tcPr>
          <w:p w14:paraId="09CED5B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continue"/>
          </w:tcPr>
          <w:p w14:paraId="5EE9B38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gridSpan w:val="2"/>
            <w:vMerge w:val="continue"/>
          </w:tcPr>
          <w:p w14:paraId="4699516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2294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71" w:type="dxa"/>
            <w:vMerge w:val="continue"/>
          </w:tcPr>
          <w:p w14:paraId="15A2A141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14:paraId="5916EF6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gridSpan w:val="2"/>
          </w:tcPr>
          <w:p w14:paraId="1B1107C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vMerge w:val="continue"/>
          </w:tcPr>
          <w:p w14:paraId="7764C4A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6" w:type="dxa"/>
            <w:gridSpan w:val="2"/>
            <w:vMerge w:val="continue"/>
          </w:tcPr>
          <w:p w14:paraId="6FD9D0B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EA630A5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ПРАКТИЧЕСКИЙ ТУР.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Всего за задание-31 балл.</w:t>
      </w:r>
    </w:p>
    <w:p w14:paraId="26D8B812">
      <w:pPr>
        <w:pStyle w:val="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</w:p>
    <w:tbl>
      <w:tblPr>
        <w:tblStyle w:val="4"/>
        <w:tblW w:w="0" w:type="auto"/>
        <w:tblInd w:w="7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7"/>
        <w:gridCol w:w="2196"/>
        <w:gridCol w:w="2196"/>
        <w:gridCol w:w="2197"/>
      </w:tblGrid>
      <w:tr w14:paraId="00618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 w14:paraId="0DAD53B1">
            <w:pPr>
              <w:pStyle w:val="5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336" w:type="dxa"/>
          </w:tcPr>
          <w:p w14:paraId="4D705995">
            <w:pPr>
              <w:pStyle w:val="5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2336" w:type="dxa"/>
          </w:tcPr>
          <w:p w14:paraId="6A299061">
            <w:pPr>
              <w:pStyle w:val="5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337" w:type="dxa"/>
          </w:tcPr>
          <w:p w14:paraId="5794BE9D">
            <w:pPr>
              <w:pStyle w:val="5"/>
              <w:spacing w:after="0"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</w:p>
        </w:tc>
      </w:tr>
      <w:tr w14:paraId="4387C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6" w:type="dxa"/>
          </w:tcPr>
          <w:p w14:paraId="38129EBD">
            <w:pPr>
              <w:pStyle w:val="5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D609A38">
            <w:pPr>
              <w:pStyle w:val="5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E092B3D">
            <w:pPr>
              <w:pStyle w:val="5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14:paraId="00CC9549">
            <w:pPr>
              <w:pStyle w:val="5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1A45BB">
      <w:pPr>
        <w:pStyle w:val="5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(1 балл за каждое верно заполненное поле).</w:t>
      </w:r>
    </w:p>
    <w:p w14:paraId="01F203CF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 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2 балла за верный ответ).</w:t>
      </w:r>
    </w:p>
    <w:p w14:paraId="3C88CCC1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E129E28">
      <w:pPr>
        <w:pStyle w:val="5"/>
        <w:spacing w:after="0" w:line="360" w:lineRule="auto"/>
        <w:ind w:left="14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(1 балл за каждый верный ответ).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6723D690">
      <w:pPr>
        <w:pStyle w:val="5"/>
        <w:spacing w:after="0" w:line="360" w:lineRule="auto"/>
        <w:ind w:left="14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– 10.</w:t>
      </w:r>
    </w:p>
    <w:p w14:paraId="6FD2D1AA">
      <w:pPr>
        <w:pStyle w:val="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181B25F">
      <w:pPr>
        <w:pStyle w:val="5"/>
        <w:spacing w:after="0" w:line="360" w:lineRule="auto"/>
        <w:ind w:left="7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1 балл за каждый верный ответ).</w:t>
      </w:r>
    </w:p>
    <w:p w14:paraId="7808E176">
      <w:pPr>
        <w:pStyle w:val="5"/>
        <w:spacing w:after="0"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А._________________________________________________________</w:t>
      </w:r>
    </w:p>
    <w:p w14:paraId="2BDCE405">
      <w:pPr>
        <w:pStyle w:val="5"/>
        <w:spacing w:after="0"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Б._________________________________________________________</w:t>
      </w:r>
    </w:p>
    <w:p w14:paraId="2942BEB4">
      <w:pPr>
        <w:pStyle w:val="5"/>
        <w:spacing w:after="0"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В._________________________________________________________</w:t>
      </w:r>
    </w:p>
    <w:p w14:paraId="6EBED2D7">
      <w:pPr>
        <w:pStyle w:val="5"/>
        <w:spacing w:after="0"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Г._________________________________________________________</w:t>
      </w:r>
    </w:p>
    <w:p w14:paraId="57A4A2FA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 (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2 балла за правильный ответ, 1 балл – за одну ошибку).</w:t>
      </w:r>
    </w:p>
    <w:p w14:paraId="620D4110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</w:p>
    <w:p w14:paraId="3185E066">
      <w:pPr>
        <w:pStyle w:val="5"/>
        <w:spacing w:after="0" w:line="360" w:lineRule="auto"/>
        <w:ind w:left="144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(1 балл).</w:t>
      </w:r>
    </w:p>
    <w:p w14:paraId="77FE7DDF">
      <w:pPr>
        <w:pStyle w:val="5"/>
        <w:spacing w:after="0" w:line="360" w:lineRule="auto"/>
        <w:ind w:left="128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– 7.</w:t>
      </w:r>
    </w:p>
    <w:p w14:paraId="792FC586">
      <w:pPr>
        <w:pStyle w:val="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3.1. ________________________, _____________________________.</w:t>
      </w:r>
    </w:p>
    <w:p w14:paraId="38B9AD13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i/>
          <w:sz w:val="28"/>
          <w:szCs w:val="28"/>
        </w:rPr>
        <w:t>, 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</w:p>
    <w:p w14:paraId="4631946F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________________________, 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7183AB1">
      <w:pPr>
        <w:pStyle w:val="5"/>
        <w:numPr>
          <w:ilvl w:val="1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________________________, _____________________________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0865E">
      <w:pPr>
        <w:pStyle w:val="5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– 8.</w:t>
      </w:r>
    </w:p>
    <w:p w14:paraId="3D5939EE">
      <w:pPr>
        <w:pStyle w:val="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_______________________________________________________, </w:t>
      </w:r>
    </w:p>
    <w:p w14:paraId="6B0E139A">
      <w:pPr>
        <w:pStyle w:val="5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_______________________________________________________, </w:t>
      </w:r>
    </w:p>
    <w:p w14:paraId="64647992">
      <w:pPr>
        <w:spacing w:after="0"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________________________________________________________, </w:t>
      </w:r>
    </w:p>
    <w:p w14:paraId="5679A560">
      <w:pPr>
        <w:spacing w:after="0"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________________________________________________________, </w:t>
      </w:r>
    </w:p>
    <w:p w14:paraId="2927ADF8">
      <w:pPr>
        <w:spacing w:after="0"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________________________________________________________, </w:t>
      </w:r>
    </w:p>
    <w:p w14:paraId="7E7FBDE7">
      <w:pPr>
        <w:spacing w:after="0" w:line="360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________________________________________________________. </w:t>
      </w:r>
    </w:p>
    <w:p w14:paraId="05A54D91">
      <w:pPr>
        <w:pStyle w:val="5"/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(За каждый заполненный пропуск – 1 балл).</w:t>
      </w:r>
    </w:p>
    <w:p w14:paraId="319D76E3">
      <w:pPr>
        <w:pStyle w:val="5"/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Максимальный балл за задание – 6.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4C374F"/>
    <w:multiLevelType w:val="multilevel"/>
    <w:tmpl w:val="454C374F"/>
    <w:lvl w:ilvl="0" w:tentative="0">
      <w:start w:val="2"/>
      <w:numFmt w:val="decimal"/>
      <w:lvlText w:val="%1)"/>
      <w:lvlJc w:val="left"/>
      <w:pPr>
        <w:ind w:left="1145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65" w:hanging="360"/>
      </w:pPr>
    </w:lvl>
    <w:lvl w:ilvl="2" w:tentative="0">
      <w:start w:val="1"/>
      <w:numFmt w:val="lowerRoman"/>
      <w:lvlText w:val="%3."/>
      <w:lvlJc w:val="right"/>
      <w:pPr>
        <w:ind w:left="2585" w:hanging="180"/>
      </w:pPr>
    </w:lvl>
    <w:lvl w:ilvl="3" w:tentative="0">
      <w:start w:val="1"/>
      <w:numFmt w:val="decimal"/>
      <w:lvlText w:val="%4."/>
      <w:lvlJc w:val="left"/>
      <w:pPr>
        <w:ind w:left="3305" w:hanging="360"/>
      </w:pPr>
    </w:lvl>
    <w:lvl w:ilvl="4" w:tentative="0">
      <w:start w:val="1"/>
      <w:numFmt w:val="lowerLetter"/>
      <w:lvlText w:val="%5."/>
      <w:lvlJc w:val="left"/>
      <w:pPr>
        <w:ind w:left="4025" w:hanging="360"/>
      </w:pPr>
    </w:lvl>
    <w:lvl w:ilvl="5" w:tentative="0">
      <w:start w:val="1"/>
      <w:numFmt w:val="lowerRoman"/>
      <w:lvlText w:val="%6."/>
      <w:lvlJc w:val="right"/>
      <w:pPr>
        <w:ind w:left="4745" w:hanging="180"/>
      </w:pPr>
    </w:lvl>
    <w:lvl w:ilvl="6" w:tentative="0">
      <w:start w:val="1"/>
      <w:numFmt w:val="decimal"/>
      <w:lvlText w:val="%7."/>
      <w:lvlJc w:val="left"/>
      <w:pPr>
        <w:ind w:left="5465" w:hanging="360"/>
      </w:pPr>
    </w:lvl>
    <w:lvl w:ilvl="7" w:tentative="0">
      <w:start w:val="1"/>
      <w:numFmt w:val="lowerLetter"/>
      <w:lvlText w:val="%8."/>
      <w:lvlJc w:val="left"/>
      <w:pPr>
        <w:ind w:left="6185" w:hanging="360"/>
      </w:pPr>
    </w:lvl>
    <w:lvl w:ilvl="8" w:tentative="0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50A226E7"/>
    <w:multiLevelType w:val="multilevel"/>
    <w:tmpl w:val="50A226E7"/>
    <w:lvl w:ilvl="0" w:tentative="0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entative="0">
      <w:start w:val="2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 w:tentative="0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C69"/>
    <w:rsid w:val="00033F46"/>
    <w:rsid w:val="00191765"/>
    <w:rsid w:val="002C7D8C"/>
    <w:rsid w:val="00352C69"/>
    <w:rsid w:val="003D55A9"/>
    <w:rsid w:val="00417EC3"/>
    <w:rsid w:val="004F5733"/>
    <w:rsid w:val="00606A57"/>
    <w:rsid w:val="00640E3C"/>
    <w:rsid w:val="00752BE3"/>
    <w:rsid w:val="007D4A38"/>
    <w:rsid w:val="007E3B9B"/>
    <w:rsid w:val="008B6D13"/>
    <w:rsid w:val="00AC5D1D"/>
    <w:rsid w:val="00B97AC0"/>
    <w:rsid w:val="00CD398F"/>
    <w:rsid w:val="00E04368"/>
    <w:rsid w:val="22C9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3</Pages>
  <Words>321</Words>
  <Characters>1835</Characters>
  <Lines>15</Lines>
  <Paragraphs>4</Paragraphs>
  <TotalTime>3</TotalTime>
  <ScaleCrop>false</ScaleCrop>
  <LinksUpToDate>false</LinksUpToDate>
  <CharactersWithSpaces>2152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2024-10-09T13:21:00Z</dcterms:created>
  <dc:creator>Дмитрий</dc:creator>
  <cp:lastModifiedBy>User</cp:lastModifiedBy>
  <dcterms:modified xsi:type="dcterms:W3CDTF">2025-09-11T11:46:39Z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4E049489BF1F493E89166D6B0D88BA83_12</vt:lpwstr>
  </property>
</Properties>
</file>